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B422" w:rsidR="0061148E" w:rsidRPr="00944D28" w:rsidRDefault="00562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0048" w:rsidR="0061148E" w:rsidRPr="004A7085" w:rsidRDefault="00562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EEA10" w:rsidR="00B87ED3" w:rsidRPr="00944D28" w:rsidRDefault="0056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AEE80" w:rsidR="00B87ED3" w:rsidRPr="00944D28" w:rsidRDefault="0056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98250" w:rsidR="00B87ED3" w:rsidRPr="00944D28" w:rsidRDefault="0056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645DC" w:rsidR="00B87ED3" w:rsidRPr="00944D28" w:rsidRDefault="0056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66076" w:rsidR="00B87ED3" w:rsidRPr="00944D28" w:rsidRDefault="0056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A413D" w:rsidR="00B87ED3" w:rsidRPr="00944D28" w:rsidRDefault="0056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24EC" w:rsidR="00B87ED3" w:rsidRPr="00944D28" w:rsidRDefault="0056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9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1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F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3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97EF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5F112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4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A891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A9F16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CAD81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8D242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AC8AB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A427B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1461" w:rsidR="00B87ED3" w:rsidRPr="00944D28" w:rsidRDefault="0056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40201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EEAD1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E4E64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879B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7B880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7AB1C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7E8C0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0184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EB7B2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BEC81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E60F5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6B49B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E0A5C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58B5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DA85A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3E1A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D3FD8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D021B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BC5BB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518F1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7BE47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F4BEB" w:rsidR="00B87ED3" w:rsidRPr="00944D28" w:rsidRDefault="0056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B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1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20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D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21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7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F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3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B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3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2022-10-29T23:16:00.0000000Z</dcterms:modified>
</coreProperties>
</file>