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EA7D" w:rsidR="0061148E" w:rsidRPr="00944D28" w:rsidRDefault="00A45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A518" w:rsidR="0061148E" w:rsidRPr="004A7085" w:rsidRDefault="00A45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5490A" w:rsidR="00B87ED3" w:rsidRPr="00944D28" w:rsidRDefault="00A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B45A8" w:rsidR="00B87ED3" w:rsidRPr="00944D28" w:rsidRDefault="00A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CF91C" w:rsidR="00B87ED3" w:rsidRPr="00944D28" w:rsidRDefault="00A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578BA" w:rsidR="00B87ED3" w:rsidRPr="00944D28" w:rsidRDefault="00A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2F27C" w:rsidR="00B87ED3" w:rsidRPr="00944D28" w:rsidRDefault="00A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F858C" w:rsidR="00B87ED3" w:rsidRPr="00944D28" w:rsidRDefault="00A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59B56" w:rsidR="00B87ED3" w:rsidRPr="00944D28" w:rsidRDefault="00A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C4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DD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84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3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6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FB38F" w:rsidR="00B87ED3" w:rsidRPr="00944D28" w:rsidRDefault="00A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D2E5B" w:rsidR="00B87ED3" w:rsidRPr="00944D28" w:rsidRDefault="00A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6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2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49AC9" w:rsidR="00B87ED3" w:rsidRPr="00944D28" w:rsidRDefault="00A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47934" w:rsidR="00B87ED3" w:rsidRPr="00944D28" w:rsidRDefault="00A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AB29D" w:rsidR="00B87ED3" w:rsidRPr="00944D28" w:rsidRDefault="00A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4B834" w:rsidR="00B87ED3" w:rsidRPr="00944D28" w:rsidRDefault="00A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D8D5E" w:rsidR="00B87ED3" w:rsidRPr="00944D28" w:rsidRDefault="00A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43566" w:rsidR="00B87ED3" w:rsidRPr="00944D28" w:rsidRDefault="00A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705DE" w:rsidR="00B87ED3" w:rsidRPr="00944D28" w:rsidRDefault="00A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5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1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31810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F122D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27A4B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6FCDA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FB72F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2CAD4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D091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A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C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EAB3D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81A1C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EA070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FE7F9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0D2CD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7ECB1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DAC80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3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F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1F40F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DAC5E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1E9B0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83137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9DA5A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4DC82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63722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C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1F299" w:rsidR="00B87ED3" w:rsidRPr="00944D28" w:rsidRDefault="00A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81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6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D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A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1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A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4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7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9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3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F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1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F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2022-10-29T19:05:00.0000000Z</dcterms:modified>
</coreProperties>
</file>