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2602" w:rsidR="0061148E" w:rsidRPr="00944D28" w:rsidRDefault="00587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F971" w:rsidR="0061148E" w:rsidRPr="004A7085" w:rsidRDefault="00587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A18C2" w:rsidR="00B87ED3" w:rsidRPr="00944D28" w:rsidRDefault="005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E259A" w:rsidR="00B87ED3" w:rsidRPr="00944D28" w:rsidRDefault="005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0E9B" w:rsidR="00B87ED3" w:rsidRPr="00944D28" w:rsidRDefault="005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D588F" w:rsidR="00B87ED3" w:rsidRPr="00944D28" w:rsidRDefault="005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4FE40" w:rsidR="00B87ED3" w:rsidRPr="00944D28" w:rsidRDefault="005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0A624" w:rsidR="00B87ED3" w:rsidRPr="00944D28" w:rsidRDefault="005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8BE6" w:rsidR="00B87ED3" w:rsidRPr="00944D28" w:rsidRDefault="005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5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0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4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4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7AEC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52ADD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2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7FC2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5423F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37085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95294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1D101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072C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6F2D0" w:rsidR="00B87ED3" w:rsidRPr="00944D28" w:rsidRDefault="005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47D53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A22E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1C57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B929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D7539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D37F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FA484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DD277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0148A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3D3FE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47AA4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F6AD1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7267A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7063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18EC8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52E4F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11D9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280FC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13BA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580E2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30FF3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1D96" w:rsidR="00B87ED3" w:rsidRPr="00944D28" w:rsidRDefault="005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8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8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E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E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E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F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3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5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5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E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2022-10-21T10:24:00.0000000Z</dcterms:modified>
</coreProperties>
</file>