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FEA9" w:rsidR="0061148E" w:rsidRPr="00944D28" w:rsidRDefault="0046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6804" w:rsidR="0061148E" w:rsidRPr="004A7085" w:rsidRDefault="0046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98BE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D8E64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C1AD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48EBE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BD6AB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8AE20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01AD7" w:rsidR="00B87ED3" w:rsidRPr="00944D28" w:rsidRDefault="0046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F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2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67B0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E6168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9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4211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45C4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9A48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7A61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D6B02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0EDC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95A0" w:rsidR="00B87ED3" w:rsidRPr="00944D28" w:rsidRDefault="0046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F90F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5217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8EF5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80F5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47D6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FF491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5DD1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18D5E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8919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60FD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2A3D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6204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9A75F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2B8E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BD91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7C14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E3553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0FB2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A10B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1633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0D0A9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FB9D3" w:rsidR="00B87ED3" w:rsidRPr="00944D28" w:rsidRDefault="0046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1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2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3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2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F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D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2022-10-29T18:34:00.0000000Z</dcterms:modified>
</coreProperties>
</file>