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3EF2" w:rsidR="0061148E" w:rsidRPr="00944D28" w:rsidRDefault="0005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466E" w:rsidR="0061148E" w:rsidRPr="004A7085" w:rsidRDefault="0005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E9A7E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538F3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BC4F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858AA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774A2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542DD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672B" w:rsidR="00B87ED3" w:rsidRPr="00944D28" w:rsidRDefault="0005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B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C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D029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41C7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5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7F202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DBD7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688D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F170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9DFF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1964C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C53F" w:rsidR="00B87ED3" w:rsidRPr="00944D28" w:rsidRDefault="0005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CF08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2767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468A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8FC8D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AAE40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EF8F2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2972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E316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566E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276B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2DAE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D8387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E4DC3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32A5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A847A" w:rsidR="00B87ED3" w:rsidRPr="00944D28" w:rsidRDefault="0005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6140E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D492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DAC9C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F015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99C5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43FF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16E4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444D7" w:rsidR="00B87ED3" w:rsidRPr="00944D28" w:rsidRDefault="0005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1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B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8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D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7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E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1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2022-10-29T15:59:00.0000000Z</dcterms:modified>
</coreProperties>
</file>