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77F1" w:rsidR="0061148E" w:rsidRPr="00944D28" w:rsidRDefault="00335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494C" w:rsidR="0061148E" w:rsidRPr="004A7085" w:rsidRDefault="00335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049D8" w:rsidR="00B87ED3" w:rsidRPr="00944D28" w:rsidRDefault="003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01BA5" w:rsidR="00B87ED3" w:rsidRPr="00944D28" w:rsidRDefault="003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04442" w:rsidR="00B87ED3" w:rsidRPr="00944D28" w:rsidRDefault="003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61BCA" w:rsidR="00B87ED3" w:rsidRPr="00944D28" w:rsidRDefault="003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01908" w:rsidR="00B87ED3" w:rsidRPr="00944D28" w:rsidRDefault="003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EEEA3" w:rsidR="00B87ED3" w:rsidRPr="00944D28" w:rsidRDefault="003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C1D79" w:rsidR="00B87ED3" w:rsidRPr="00944D28" w:rsidRDefault="003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4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00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0D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9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5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3FF8F" w:rsidR="00B87ED3" w:rsidRPr="00944D28" w:rsidRDefault="003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BB665" w:rsidR="00B87ED3" w:rsidRPr="00944D28" w:rsidRDefault="003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0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3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E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5D7C1" w:rsidR="00B87ED3" w:rsidRPr="00944D28" w:rsidRDefault="003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8F20E" w:rsidR="00B87ED3" w:rsidRPr="00944D28" w:rsidRDefault="003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2A92" w:rsidR="00B87ED3" w:rsidRPr="00944D28" w:rsidRDefault="003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55AB0" w:rsidR="00B87ED3" w:rsidRPr="00944D28" w:rsidRDefault="003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11EA7" w:rsidR="00B87ED3" w:rsidRPr="00944D28" w:rsidRDefault="003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8E66E" w:rsidR="00B87ED3" w:rsidRPr="00944D28" w:rsidRDefault="003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43634" w:rsidR="00B87ED3" w:rsidRPr="00944D28" w:rsidRDefault="003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A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B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B745" w:rsidR="00B87ED3" w:rsidRPr="00944D28" w:rsidRDefault="00335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C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0F189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C1870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E724B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4C830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57CF8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718A2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4D63A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C432D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5E0DF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F776E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90891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B1167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DB5F7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2A91D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BC80" w:rsidR="00B87ED3" w:rsidRPr="00944D28" w:rsidRDefault="00335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AC7D4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334B9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FD376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DF0E3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03686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92F4C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C99FE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0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A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0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A21D3" w:rsidR="00B87ED3" w:rsidRPr="00944D28" w:rsidRDefault="003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1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A6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5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22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CF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F5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0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A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C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8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6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E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2022-10-29T14:59:00.0000000Z</dcterms:modified>
</coreProperties>
</file>