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3F3A" w:rsidR="0061148E" w:rsidRPr="00944D28" w:rsidRDefault="00855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D2F18" w:rsidR="0061148E" w:rsidRPr="004A7085" w:rsidRDefault="00855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1B28C" w:rsidR="00B87ED3" w:rsidRPr="00944D28" w:rsidRDefault="008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F9B53" w:rsidR="00B87ED3" w:rsidRPr="00944D28" w:rsidRDefault="008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5C0EE" w:rsidR="00B87ED3" w:rsidRPr="00944D28" w:rsidRDefault="008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CB9A8" w:rsidR="00B87ED3" w:rsidRPr="00944D28" w:rsidRDefault="008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1FB93" w:rsidR="00B87ED3" w:rsidRPr="00944D28" w:rsidRDefault="008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D2A63" w:rsidR="00B87ED3" w:rsidRPr="00944D28" w:rsidRDefault="008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55FA7" w:rsidR="00B87ED3" w:rsidRPr="00944D28" w:rsidRDefault="0085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4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8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8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D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BF42F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673C5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1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3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1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F4142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87E14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A249A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B24D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B982C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FDC82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EFB1C" w:rsidR="00B87ED3" w:rsidRPr="00944D28" w:rsidRDefault="0085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5814" w:rsidR="00B87ED3" w:rsidRPr="00944D28" w:rsidRDefault="0085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0084C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1F4D2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054FF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79DC7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F3128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3774B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A074C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6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8F024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7D7D6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38E5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CC7A0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B094E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BB386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78589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0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4C366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81B1E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ED28E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27CF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32A0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50A2A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EA843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E3127" w:rsidR="00B87ED3" w:rsidRPr="00944D28" w:rsidRDefault="00855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3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35291" w:rsidR="00B87ED3" w:rsidRPr="00944D28" w:rsidRDefault="0085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CB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E9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A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2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8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3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B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0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8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5F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2022-10-29T14:28:00.0000000Z</dcterms:modified>
</coreProperties>
</file>