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0524" w:rsidR="0061148E" w:rsidRPr="00944D28" w:rsidRDefault="00CF2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3A9E3" w:rsidR="0061148E" w:rsidRPr="004A7085" w:rsidRDefault="00CF2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AA9BD" w:rsidR="00B87ED3" w:rsidRPr="00944D28" w:rsidRDefault="00C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90212" w:rsidR="00B87ED3" w:rsidRPr="00944D28" w:rsidRDefault="00C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5F02C" w:rsidR="00B87ED3" w:rsidRPr="00944D28" w:rsidRDefault="00C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1C3C5" w:rsidR="00B87ED3" w:rsidRPr="00944D28" w:rsidRDefault="00C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0373A" w:rsidR="00B87ED3" w:rsidRPr="00944D28" w:rsidRDefault="00C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201F0" w:rsidR="00B87ED3" w:rsidRPr="00944D28" w:rsidRDefault="00C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932BC" w:rsidR="00B87ED3" w:rsidRPr="00944D28" w:rsidRDefault="00C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9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8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9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1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2C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31D67" w:rsidR="00B87ED3" w:rsidRPr="00944D28" w:rsidRDefault="00C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7DAA7" w:rsidR="00B87ED3" w:rsidRPr="00944D28" w:rsidRDefault="00C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D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1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B983B" w:rsidR="00B87ED3" w:rsidRPr="00944D28" w:rsidRDefault="00C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22C30" w:rsidR="00B87ED3" w:rsidRPr="00944D28" w:rsidRDefault="00C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2105F" w:rsidR="00B87ED3" w:rsidRPr="00944D28" w:rsidRDefault="00C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6A73B" w:rsidR="00B87ED3" w:rsidRPr="00944D28" w:rsidRDefault="00C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C5B9C" w:rsidR="00B87ED3" w:rsidRPr="00944D28" w:rsidRDefault="00C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6E6D1" w:rsidR="00B87ED3" w:rsidRPr="00944D28" w:rsidRDefault="00C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D2644" w:rsidR="00B87ED3" w:rsidRPr="00944D28" w:rsidRDefault="00C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6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A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1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5F7EB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3E4EA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1114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30836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17C3B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9614B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99F5A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5D056" w:rsidR="00B87ED3" w:rsidRPr="00944D28" w:rsidRDefault="00CF2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3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18D51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99431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D3B2A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16B22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39C55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96333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BF91D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6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D4947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21D31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81008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334E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C8481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6BE9A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3278E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B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4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042C9" w:rsidR="00B87ED3" w:rsidRPr="00944D28" w:rsidRDefault="00C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6E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E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F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B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B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7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E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3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0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5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1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4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2D0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