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CFFA6" w:rsidR="0061148E" w:rsidRPr="00944D28" w:rsidRDefault="00FD2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FFC8" w:rsidR="0061148E" w:rsidRPr="004A7085" w:rsidRDefault="00FD2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6D005" w:rsidR="00B87ED3" w:rsidRPr="00944D28" w:rsidRDefault="00FD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573A0" w:rsidR="00B87ED3" w:rsidRPr="00944D28" w:rsidRDefault="00FD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AAE92" w:rsidR="00B87ED3" w:rsidRPr="00944D28" w:rsidRDefault="00FD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7616F" w:rsidR="00B87ED3" w:rsidRPr="00944D28" w:rsidRDefault="00FD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06799" w:rsidR="00B87ED3" w:rsidRPr="00944D28" w:rsidRDefault="00FD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6A56C" w:rsidR="00B87ED3" w:rsidRPr="00944D28" w:rsidRDefault="00FD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4765D" w:rsidR="00B87ED3" w:rsidRPr="00944D28" w:rsidRDefault="00FD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D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E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EE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E8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2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66BA5" w:rsidR="00B87ED3" w:rsidRPr="00944D28" w:rsidRDefault="00F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DDE4E" w:rsidR="00B87ED3" w:rsidRPr="00944D28" w:rsidRDefault="00F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A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8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64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17FFD" w:rsidR="00B87ED3" w:rsidRPr="00944D28" w:rsidRDefault="00F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2D705" w:rsidR="00B87ED3" w:rsidRPr="00944D28" w:rsidRDefault="00F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E2706" w:rsidR="00B87ED3" w:rsidRPr="00944D28" w:rsidRDefault="00F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2DB10" w:rsidR="00B87ED3" w:rsidRPr="00944D28" w:rsidRDefault="00F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BC28B" w:rsidR="00B87ED3" w:rsidRPr="00944D28" w:rsidRDefault="00F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3E699" w:rsidR="00B87ED3" w:rsidRPr="00944D28" w:rsidRDefault="00F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FD3FD" w:rsidR="00B87ED3" w:rsidRPr="00944D28" w:rsidRDefault="00FD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F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B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A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D3628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41E26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E9432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01487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96878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95401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C68AC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8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9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8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8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7E235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E2E20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5A92B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98AE4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4DDCD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DEE16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E17FF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C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7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B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04421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85B1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C4FD8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F2471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75493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292EF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6EF44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2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B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5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C9381" w:rsidR="00B87ED3" w:rsidRPr="00944D28" w:rsidRDefault="00FD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02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04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7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01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EB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1E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3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7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F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7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A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E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2022-10-29T13:11:00.0000000Z</dcterms:modified>
</coreProperties>
</file>