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4524E" w:rsidR="0061148E" w:rsidRPr="00944D28" w:rsidRDefault="00994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B5B75" w:rsidR="0061148E" w:rsidRPr="004A7085" w:rsidRDefault="00994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93E71" w:rsidR="00B87ED3" w:rsidRPr="00944D28" w:rsidRDefault="0099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045FA" w:rsidR="00B87ED3" w:rsidRPr="00944D28" w:rsidRDefault="0099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9355B" w:rsidR="00B87ED3" w:rsidRPr="00944D28" w:rsidRDefault="0099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96951" w:rsidR="00B87ED3" w:rsidRPr="00944D28" w:rsidRDefault="0099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12AB7" w:rsidR="00B87ED3" w:rsidRPr="00944D28" w:rsidRDefault="0099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954CA" w:rsidR="00B87ED3" w:rsidRPr="00944D28" w:rsidRDefault="0099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3FA08" w:rsidR="00B87ED3" w:rsidRPr="00944D28" w:rsidRDefault="0099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0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76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3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F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D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BB0A4" w:rsidR="00B87ED3" w:rsidRPr="00944D28" w:rsidRDefault="009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07FAD" w:rsidR="00B87ED3" w:rsidRPr="00944D28" w:rsidRDefault="009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7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0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4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EF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150E2" w:rsidR="00B87ED3" w:rsidRPr="00944D28" w:rsidRDefault="009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A9DBD" w:rsidR="00B87ED3" w:rsidRPr="00944D28" w:rsidRDefault="009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02162" w:rsidR="00B87ED3" w:rsidRPr="00944D28" w:rsidRDefault="009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43DF2" w:rsidR="00B87ED3" w:rsidRPr="00944D28" w:rsidRDefault="009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D98D1" w:rsidR="00B87ED3" w:rsidRPr="00944D28" w:rsidRDefault="009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4434A" w:rsidR="00B87ED3" w:rsidRPr="00944D28" w:rsidRDefault="009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CE130" w:rsidR="00B87ED3" w:rsidRPr="00944D28" w:rsidRDefault="009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9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C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6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7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FF0A4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EDCE4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7FF05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2D0BE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05432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A9BC0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04FCC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F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A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1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E55CB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12378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28576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DB437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015CC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9F4FE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9E433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6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7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8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DB15C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578DB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7BABF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041E5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DD2B7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3B8AB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DA0E8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9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C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0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2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CC9489" w:rsidR="00B87ED3" w:rsidRPr="00944D28" w:rsidRDefault="009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BD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6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5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4B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6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3E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B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D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B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6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5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F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5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A4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2022-10-29T11:23:00.0000000Z</dcterms:modified>
</coreProperties>
</file>