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57E9" w:rsidR="0061148E" w:rsidRPr="00944D28" w:rsidRDefault="00781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19C3" w:rsidR="0061148E" w:rsidRPr="004A7085" w:rsidRDefault="0078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1980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BC56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8095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E65F2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CAEB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29C5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2C10" w:rsidR="00B87ED3" w:rsidRPr="00944D28" w:rsidRDefault="0078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8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C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29A5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0CEA1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C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33599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19D29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42D07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160B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CB19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BC26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983D" w:rsidR="00B87ED3" w:rsidRPr="00944D28" w:rsidRDefault="0078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46CA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8040A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EB7D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2236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21EDA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3184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E016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FF47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CADD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D2FF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C297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ABBC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308ED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8825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86A4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0FA85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176B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0781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035D6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B2F0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AFB9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A77F9" w:rsidR="00B87ED3" w:rsidRPr="00944D28" w:rsidRDefault="0078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8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8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3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9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9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4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0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A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2022-10-29T10:24:00.0000000Z</dcterms:modified>
</coreProperties>
</file>