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B9D1" w:rsidR="0061148E" w:rsidRPr="00944D28" w:rsidRDefault="00EC4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89EC" w:rsidR="0061148E" w:rsidRPr="004A7085" w:rsidRDefault="00EC4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DE33D" w:rsidR="00B87ED3" w:rsidRPr="00944D28" w:rsidRDefault="00EC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0C2A2" w:rsidR="00B87ED3" w:rsidRPr="00944D28" w:rsidRDefault="00EC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D5DD2" w:rsidR="00B87ED3" w:rsidRPr="00944D28" w:rsidRDefault="00EC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CF82A" w:rsidR="00B87ED3" w:rsidRPr="00944D28" w:rsidRDefault="00EC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8B071" w:rsidR="00B87ED3" w:rsidRPr="00944D28" w:rsidRDefault="00EC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883B0" w:rsidR="00B87ED3" w:rsidRPr="00944D28" w:rsidRDefault="00EC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8B269" w:rsidR="00B87ED3" w:rsidRPr="00944D28" w:rsidRDefault="00EC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8E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5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FB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5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4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7F906" w:rsidR="00B87ED3" w:rsidRPr="00944D28" w:rsidRDefault="00EC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018F6" w:rsidR="00B87ED3" w:rsidRPr="00944D28" w:rsidRDefault="00EC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C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C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9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A5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B3C37" w:rsidR="00B87ED3" w:rsidRPr="00944D28" w:rsidRDefault="00EC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71E87" w:rsidR="00B87ED3" w:rsidRPr="00944D28" w:rsidRDefault="00EC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64309" w:rsidR="00B87ED3" w:rsidRPr="00944D28" w:rsidRDefault="00EC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DD779" w:rsidR="00B87ED3" w:rsidRPr="00944D28" w:rsidRDefault="00EC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B9D04" w:rsidR="00B87ED3" w:rsidRPr="00944D28" w:rsidRDefault="00EC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C9570" w:rsidR="00B87ED3" w:rsidRPr="00944D28" w:rsidRDefault="00EC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F5544" w:rsidR="00B87ED3" w:rsidRPr="00944D28" w:rsidRDefault="00EC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6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330EC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829C8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90EF2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81667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2CFD2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F1D1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69AD0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7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EEFC" w:rsidR="00B87ED3" w:rsidRPr="00944D28" w:rsidRDefault="00EC4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0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B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D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602D9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3326C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0539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93C01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853CA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89CAF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4A95C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3A4AB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ED8FA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BE33F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78464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92841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EC540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777A8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E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2B493" w:rsidR="00B87ED3" w:rsidRPr="00944D28" w:rsidRDefault="00EC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0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62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3D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F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0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7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5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D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8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64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2022-10-29T10:21:00.0000000Z</dcterms:modified>
</coreProperties>
</file>