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20F8" w:rsidR="0061148E" w:rsidRPr="00944D28" w:rsidRDefault="00AC2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B77C" w:rsidR="0061148E" w:rsidRPr="004A7085" w:rsidRDefault="00AC2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8FFC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3B85A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223C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3553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8CDA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ED8F1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804C" w:rsidR="00B87ED3" w:rsidRPr="00944D28" w:rsidRDefault="00AC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9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F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9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5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0BD9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317E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F335" w:rsidR="00B87ED3" w:rsidRPr="00944D28" w:rsidRDefault="00AC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5DC29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6C2A1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41B0C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BDA0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2D85E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A331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1304" w:rsidR="00B87ED3" w:rsidRPr="00944D28" w:rsidRDefault="00AC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22A2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B750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0BA2A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9D06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8866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32AD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5754B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E29AA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AA08A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B3203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39DA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09470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7A4F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13C6E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B3EA1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644D5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FE6CC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3F5F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C3D8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8C46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27D2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680C" w:rsidR="00B87ED3" w:rsidRPr="00944D28" w:rsidRDefault="00AC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B2F66" w:rsidR="00B87ED3" w:rsidRPr="00944D28" w:rsidRDefault="00AC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D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5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B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0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D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8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6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E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7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2022-10-29T08:44:00.0000000Z</dcterms:modified>
</coreProperties>
</file>