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DD063" w:rsidR="0061148E" w:rsidRPr="00944D28" w:rsidRDefault="00F56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C652" w:rsidR="0061148E" w:rsidRPr="004A7085" w:rsidRDefault="00F56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B9499" w:rsidR="00B87ED3" w:rsidRPr="00944D28" w:rsidRDefault="00F5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04B16" w:rsidR="00B87ED3" w:rsidRPr="00944D28" w:rsidRDefault="00F5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EC55A" w:rsidR="00B87ED3" w:rsidRPr="00944D28" w:rsidRDefault="00F5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86BEE" w:rsidR="00B87ED3" w:rsidRPr="00944D28" w:rsidRDefault="00F5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DB1E3" w:rsidR="00B87ED3" w:rsidRPr="00944D28" w:rsidRDefault="00F5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A20F3" w:rsidR="00B87ED3" w:rsidRPr="00944D28" w:rsidRDefault="00F5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1A20A" w:rsidR="00B87ED3" w:rsidRPr="00944D28" w:rsidRDefault="00F5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53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F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E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5D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D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A3744" w:rsidR="00B87ED3" w:rsidRPr="00944D28" w:rsidRDefault="00F5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33109" w:rsidR="00B87ED3" w:rsidRPr="00944D28" w:rsidRDefault="00F5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C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D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ECCA7" w:rsidR="00B87ED3" w:rsidRPr="00944D28" w:rsidRDefault="00F5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908F5" w:rsidR="00B87ED3" w:rsidRPr="00944D28" w:rsidRDefault="00F5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1D181" w:rsidR="00B87ED3" w:rsidRPr="00944D28" w:rsidRDefault="00F5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0E360" w:rsidR="00B87ED3" w:rsidRPr="00944D28" w:rsidRDefault="00F5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BEFE4" w:rsidR="00B87ED3" w:rsidRPr="00944D28" w:rsidRDefault="00F5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0D265" w:rsidR="00B87ED3" w:rsidRPr="00944D28" w:rsidRDefault="00F5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87398" w:rsidR="00B87ED3" w:rsidRPr="00944D28" w:rsidRDefault="00F5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E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48E31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D5F00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BD60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C0B96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989B3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95390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611BF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9DA1" w:rsidR="00B87ED3" w:rsidRPr="00944D28" w:rsidRDefault="00F56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7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64681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C19A0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6D1DD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2F026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C7725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4680D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4FE27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3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B4D3E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E6FA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D57C1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DB359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3E3D1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BF6BC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4781B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0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1E585" w:rsidR="00B87ED3" w:rsidRPr="00944D28" w:rsidRDefault="00F5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3F3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81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1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A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0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5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2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3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4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D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67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2022-10-21T09:23:00.0000000Z</dcterms:modified>
</coreProperties>
</file>