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40CA0" w:rsidR="0061148E" w:rsidRPr="00944D28" w:rsidRDefault="00DE5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163E" w:rsidR="0061148E" w:rsidRPr="004A7085" w:rsidRDefault="00DE5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EFA4" w:rsidR="00B87ED3" w:rsidRPr="00944D28" w:rsidRDefault="00DE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957D0" w:rsidR="00B87ED3" w:rsidRPr="00944D28" w:rsidRDefault="00DE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EBE50" w:rsidR="00B87ED3" w:rsidRPr="00944D28" w:rsidRDefault="00DE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907DC" w:rsidR="00B87ED3" w:rsidRPr="00944D28" w:rsidRDefault="00DE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F7166" w:rsidR="00B87ED3" w:rsidRPr="00944D28" w:rsidRDefault="00DE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C2D79" w:rsidR="00B87ED3" w:rsidRPr="00944D28" w:rsidRDefault="00DE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F5BE3" w:rsidR="00B87ED3" w:rsidRPr="00944D28" w:rsidRDefault="00DE5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E0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3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B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C6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ABDCF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478E9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1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F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00436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D1EF5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2E07B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C2BA7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89CA0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4CBD7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81B63" w:rsidR="00B87ED3" w:rsidRPr="00944D28" w:rsidRDefault="00DE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9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C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F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96B6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84AA4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AE6F1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48FA6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08333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5AD05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A2683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A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B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4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EFF7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CA7F3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B30A0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5401F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95E4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1B41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3D2BE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4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9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C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BE602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9CD04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B2020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8700B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691B2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C332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AFECC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F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7050E4" w:rsidR="00B87ED3" w:rsidRPr="00944D28" w:rsidRDefault="00DE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2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0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D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22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A9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F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C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6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7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6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0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520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