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4342" w:rsidR="0061148E" w:rsidRPr="00944D28" w:rsidRDefault="00FA4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D58C" w:rsidR="0061148E" w:rsidRPr="004A7085" w:rsidRDefault="00FA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CD46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1701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DE581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48C8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7E10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1D6DD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887D" w:rsidR="00B87ED3" w:rsidRPr="00944D28" w:rsidRDefault="00FA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7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EA26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1DD2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F7C2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4097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881D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56B0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0C5A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187C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6EC96" w:rsidR="00B87ED3" w:rsidRPr="00944D28" w:rsidRDefault="00FA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414A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9369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EF98D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2E71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CE5EE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5066D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004C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E1D5" w:rsidR="00B87ED3" w:rsidRPr="00944D28" w:rsidRDefault="00FA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B6A1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E2F5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1FB13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B8F2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215F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5255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FA943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7669E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CECE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BB73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2DE88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F838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46E53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BF18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05D9F" w:rsidR="00B87ED3" w:rsidRPr="00944D28" w:rsidRDefault="00FA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5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7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7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D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0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E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A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2022-10-29T07:48:00.0000000Z</dcterms:modified>
</coreProperties>
</file>