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0C41" w:rsidR="0061148E" w:rsidRPr="00944D28" w:rsidRDefault="00245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00A0" w:rsidR="0061148E" w:rsidRPr="004A7085" w:rsidRDefault="00245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5C461" w:rsidR="00B87ED3" w:rsidRPr="00944D28" w:rsidRDefault="002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36DF0" w:rsidR="00B87ED3" w:rsidRPr="00944D28" w:rsidRDefault="002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79A36" w:rsidR="00B87ED3" w:rsidRPr="00944D28" w:rsidRDefault="002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FCCFB" w:rsidR="00B87ED3" w:rsidRPr="00944D28" w:rsidRDefault="002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E9929" w:rsidR="00B87ED3" w:rsidRPr="00944D28" w:rsidRDefault="002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55374" w:rsidR="00B87ED3" w:rsidRPr="00944D28" w:rsidRDefault="002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E03E3" w:rsidR="00B87ED3" w:rsidRPr="00944D28" w:rsidRDefault="002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6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4F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8E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3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C03CB" w:rsidR="00B87ED3" w:rsidRPr="00944D28" w:rsidRDefault="002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9AB3D" w:rsidR="00B87ED3" w:rsidRPr="00944D28" w:rsidRDefault="002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8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5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0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AF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D65C6" w:rsidR="00B87ED3" w:rsidRPr="00944D28" w:rsidRDefault="002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5D501" w:rsidR="00B87ED3" w:rsidRPr="00944D28" w:rsidRDefault="002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A4E78" w:rsidR="00B87ED3" w:rsidRPr="00944D28" w:rsidRDefault="002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BD7DD" w:rsidR="00B87ED3" w:rsidRPr="00944D28" w:rsidRDefault="002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6F93C" w:rsidR="00B87ED3" w:rsidRPr="00944D28" w:rsidRDefault="002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065F2" w:rsidR="00B87ED3" w:rsidRPr="00944D28" w:rsidRDefault="002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07898" w:rsidR="00B87ED3" w:rsidRPr="00944D28" w:rsidRDefault="002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0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A7A89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E56B4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15FC9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97FB0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FFC5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EF9B1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45ADA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5E93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BBBD4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1B1BB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8ED95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B25ED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F24BE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A8F88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09A8" w:rsidR="00B87ED3" w:rsidRPr="00944D28" w:rsidRDefault="0024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C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178FD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449DB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B4639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97B1D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E7739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09683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4108D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DD826" w:rsidR="00B87ED3" w:rsidRPr="00944D28" w:rsidRDefault="002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4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5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E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E5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0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3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9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E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F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C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D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B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A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B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