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7DBD" w:rsidR="0061148E" w:rsidRPr="00944D28" w:rsidRDefault="00D63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0D5B" w:rsidR="0061148E" w:rsidRPr="004A7085" w:rsidRDefault="00D63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16CC1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C92C6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8490A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4C61D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D564A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628F9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48E5A" w:rsidR="00B87ED3" w:rsidRPr="00944D28" w:rsidRDefault="00D6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1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7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4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AD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9B90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09C6D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0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E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80A13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723F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6EDE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00A6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D2779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3FEA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D10D" w:rsidR="00B87ED3" w:rsidRPr="00944D28" w:rsidRDefault="00D6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AC107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7E3B1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C3F61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991DF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61E04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94D86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6CFB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B7800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EBE4B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71C6F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EDAF8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2C50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EED14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2354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8E88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124A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8DFF0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8A30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7449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0A39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95F75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4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DFE9F" w:rsidR="00B87ED3" w:rsidRPr="00944D28" w:rsidRDefault="00D6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4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4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3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4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7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3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C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7D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2022-10-29T04:10:00.0000000Z</dcterms:modified>
</coreProperties>
</file>