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8BEE" w:rsidR="0061148E" w:rsidRPr="00944D28" w:rsidRDefault="00786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5D5D7" w:rsidR="0061148E" w:rsidRPr="004A7085" w:rsidRDefault="00786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2C77B" w:rsidR="00B87ED3" w:rsidRPr="00944D28" w:rsidRDefault="007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DAED5" w:rsidR="00B87ED3" w:rsidRPr="00944D28" w:rsidRDefault="007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3BD11" w:rsidR="00B87ED3" w:rsidRPr="00944D28" w:rsidRDefault="007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39DFB" w:rsidR="00B87ED3" w:rsidRPr="00944D28" w:rsidRDefault="007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D0B40" w:rsidR="00B87ED3" w:rsidRPr="00944D28" w:rsidRDefault="007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F6D4D" w:rsidR="00B87ED3" w:rsidRPr="00944D28" w:rsidRDefault="007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56E55" w:rsidR="00B87ED3" w:rsidRPr="00944D28" w:rsidRDefault="0078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9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0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3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9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F2EB" w:rsidR="00B87ED3" w:rsidRPr="00944D28" w:rsidRDefault="007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7832C" w:rsidR="00B87ED3" w:rsidRPr="00944D28" w:rsidRDefault="007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3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1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C19BA" w:rsidR="00B87ED3" w:rsidRPr="00944D28" w:rsidRDefault="007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DA6AC" w:rsidR="00B87ED3" w:rsidRPr="00944D28" w:rsidRDefault="007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A6514" w:rsidR="00B87ED3" w:rsidRPr="00944D28" w:rsidRDefault="007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B4029" w:rsidR="00B87ED3" w:rsidRPr="00944D28" w:rsidRDefault="007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8D6FC" w:rsidR="00B87ED3" w:rsidRPr="00944D28" w:rsidRDefault="007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D760F" w:rsidR="00B87ED3" w:rsidRPr="00944D28" w:rsidRDefault="007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F25B0" w:rsidR="00B87ED3" w:rsidRPr="00944D28" w:rsidRDefault="0078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F45F" w:rsidR="00B87ED3" w:rsidRPr="00944D28" w:rsidRDefault="00786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5BA65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92E01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CC76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6D2AD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1378C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81699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A498D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A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7FEBA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15147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008EF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6D1C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CD7FF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35C96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D7393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CF73C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333E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C4FCF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1ADA3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4915A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AECF7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F6CDF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E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E70E3" w:rsidR="00B87ED3" w:rsidRPr="00944D28" w:rsidRDefault="0078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2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5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B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9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6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A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D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7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1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8E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2022-10-21T08:51:00.0000000Z</dcterms:modified>
</coreProperties>
</file>