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D548" w:rsidR="0061148E" w:rsidRPr="00944D28" w:rsidRDefault="00742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4364" w:rsidR="0061148E" w:rsidRPr="004A7085" w:rsidRDefault="00742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D9429" w:rsidR="00B87ED3" w:rsidRPr="00944D28" w:rsidRDefault="0074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5495A" w:rsidR="00B87ED3" w:rsidRPr="00944D28" w:rsidRDefault="0074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73022" w:rsidR="00B87ED3" w:rsidRPr="00944D28" w:rsidRDefault="0074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58F92" w:rsidR="00B87ED3" w:rsidRPr="00944D28" w:rsidRDefault="0074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7996A" w:rsidR="00B87ED3" w:rsidRPr="00944D28" w:rsidRDefault="0074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29925" w:rsidR="00B87ED3" w:rsidRPr="00944D28" w:rsidRDefault="0074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653DB" w:rsidR="00B87ED3" w:rsidRPr="00944D28" w:rsidRDefault="0074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5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A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6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7F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D3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71E9C" w:rsidR="00B87ED3" w:rsidRPr="00944D28" w:rsidRDefault="0074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30498" w:rsidR="00B87ED3" w:rsidRPr="00944D28" w:rsidRDefault="0074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D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C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3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89629" w:rsidR="00B87ED3" w:rsidRPr="00944D28" w:rsidRDefault="0074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4BED9" w:rsidR="00B87ED3" w:rsidRPr="00944D28" w:rsidRDefault="0074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92FF0" w:rsidR="00B87ED3" w:rsidRPr="00944D28" w:rsidRDefault="0074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DD08E" w:rsidR="00B87ED3" w:rsidRPr="00944D28" w:rsidRDefault="0074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CFACC" w:rsidR="00B87ED3" w:rsidRPr="00944D28" w:rsidRDefault="0074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0623F" w:rsidR="00B87ED3" w:rsidRPr="00944D28" w:rsidRDefault="0074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86CD4" w:rsidR="00B87ED3" w:rsidRPr="00944D28" w:rsidRDefault="0074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A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0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5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95C61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7EB9A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91567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F97AC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C09E6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3E782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EDBBE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4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5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0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0ECE3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4FF83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82D12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8C31E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04CAE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2A524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9CAC0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6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3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F8E99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F4903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BE151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1C032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3560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583BD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5D47A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E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F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7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BED5E" w:rsidR="00B87ED3" w:rsidRPr="00944D28" w:rsidRDefault="0074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1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BC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71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5F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7C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2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E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6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0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4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1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7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D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2022-10-29T03:36:00.0000000Z</dcterms:modified>
</coreProperties>
</file>