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17AA" w:rsidR="0061148E" w:rsidRPr="00944D28" w:rsidRDefault="00456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2AC9" w:rsidR="0061148E" w:rsidRPr="004A7085" w:rsidRDefault="00456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58576" w:rsidR="00B87ED3" w:rsidRPr="00944D28" w:rsidRDefault="0045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979B3" w:rsidR="00B87ED3" w:rsidRPr="00944D28" w:rsidRDefault="0045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C35EC" w:rsidR="00B87ED3" w:rsidRPr="00944D28" w:rsidRDefault="0045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07C83" w:rsidR="00B87ED3" w:rsidRPr="00944D28" w:rsidRDefault="0045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23EB5" w:rsidR="00B87ED3" w:rsidRPr="00944D28" w:rsidRDefault="0045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E175E" w:rsidR="00B87ED3" w:rsidRPr="00944D28" w:rsidRDefault="0045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9A906" w:rsidR="00B87ED3" w:rsidRPr="00944D28" w:rsidRDefault="0045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6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7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A1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DE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5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F268C" w:rsidR="00B87ED3" w:rsidRPr="00944D28" w:rsidRDefault="0045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11420" w:rsidR="00B87ED3" w:rsidRPr="00944D28" w:rsidRDefault="0045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3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6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D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6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DE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7CD90" w:rsidR="00B87ED3" w:rsidRPr="00944D28" w:rsidRDefault="0045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9DD23" w:rsidR="00B87ED3" w:rsidRPr="00944D28" w:rsidRDefault="0045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F20AB" w:rsidR="00B87ED3" w:rsidRPr="00944D28" w:rsidRDefault="0045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1828B" w:rsidR="00B87ED3" w:rsidRPr="00944D28" w:rsidRDefault="0045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A5CE9" w:rsidR="00B87ED3" w:rsidRPr="00944D28" w:rsidRDefault="0045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F7248" w:rsidR="00B87ED3" w:rsidRPr="00944D28" w:rsidRDefault="0045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15973" w:rsidR="00B87ED3" w:rsidRPr="00944D28" w:rsidRDefault="0045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FA44" w:rsidR="00B87ED3" w:rsidRPr="00944D28" w:rsidRDefault="00456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0C689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4016D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29F25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D2812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6BA58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99BCE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B77B4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D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7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B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B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5AA0E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1B22E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16EA1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BA026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0E6FC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4F62C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AFBF0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9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D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D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4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3211B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2F600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B0D2B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AD1F9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8DEBE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04671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4B414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9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4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5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B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7FBF5" w:rsidR="00B87ED3" w:rsidRPr="00944D28" w:rsidRDefault="0045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84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82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3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3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29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9C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9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7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5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F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8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4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F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C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2022-10-29T03:03:00.0000000Z</dcterms:modified>
</coreProperties>
</file>