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EB4DD" w:rsidR="0061148E" w:rsidRPr="00944D28" w:rsidRDefault="00A84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1433E" w:rsidR="0061148E" w:rsidRPr="004A7085" w:rsidRDefault="00A84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3E450" w:rsidR="00B87ED3" w:rsidRPr="00944D28" w:rsidRDefault="00A8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34A6B" w:rsidR="00B87ED3" w:rsidRPr="00944D28" w:rsidRDefault="00A8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5A2FF" w:rsidR="00B87ED3" w:rsidRPr="00944D28" w:rsidRDefault="00A8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F8CFD" w:rsidR="00B87ED3" w:rsidRPr="00944D28" w:rsidRDefault="00A8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B373F" w:rsidR="00B87ED3" w:rsidRPr="00944D28" w:rsidRDefault="00A8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39181" w:rsidR="00B87ED3" w:rsidRPr="00944D28" w:rsidRDefault="00A8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7F04E" w:rsidR="00B87ED3" w:rsidRPr="00944D28" w:rsidRDefault="00A8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6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F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2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71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F789F" w:rsidR="00B87ED3" w:rsidRPr="00944D28" w:rsidRDefault="00A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693C2" w:rsidR="00B87ED3" w:rsidRPr="00944D28" w:rsidRDefault="00A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F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B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D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D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3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F4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02AE8" w:rsidR="00B87ED3" w:rsidRPr="00944D28" w:rsidRDefault="00A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F136B" w:rsidR="00B87ED3" w:rsidRPr="00944D28" w:rsidRDefault="00A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95541" w:rsidR="00B87ED3" w:rsidRPr="00944D28" w:rsidRDefault="00A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3A355" w:rsidR="00B87ED3" w:rsidRPr="00944D28" w:rsidRDefault="00A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8622D" w:rsidR="00B87ED3" w:rsidRPr="00944D28" w:rsidRDefault="00A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CD6A6" w:rsidR="00B87ED3" w:rsidRPr="00944D28" w:rsidRDefault="00A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E9FF0" w:rsidR="00B87ED3" w:rsidRPr="00944D28" w:rsidRDefault="00A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A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8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8739" w:rsidR="00B87ED3" w:rsidRPr="00944D28" w:rsidRDefault="00A8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A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7BE3C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92430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9CA33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E719B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26543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1B0C2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6F0A4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E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9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6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F9A5F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89BCE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4F6E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31004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2B2A6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6DE56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D154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0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C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7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FAB59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3F32D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7FD3A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91031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2A3D6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94171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3788D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5FE4F" w:rsidR="00B87ED3" w:rsidRPr="00944D28" w:rsidRDefault="00A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A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C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3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75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44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F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A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0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0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7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F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15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