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A4FB2" w:rsidR="0061148E" w:rsidRPr="00944D28" w:rsidRDefault="006F2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FB805" w:rsidR="0061148E" w:rsidRPr="004A7085" w:rsidRDefault="006F2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0F68D" w:rsidR="00B87ED3" w:rsidRPr="00944D28" w:rsidRDefault="006F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FBD1D" w:rsidR="00B87ED3" w:rsidRPr="00944D28" w:rsidRDefault="006F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E6C6B" w:rsidR="00B87ED3" w:rsidRPr="00944D28" w:rsidRDefault="006F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F8467" w:rsidR="00B87ED3" w:rsidRPr="00944D28" w:rsidRDefault="006F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FA288" w:rsidR="00B87ED3" w:rsidRPr="00944D28" w:rsidRDefault="006F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197CE" w:rsidR="00B87ED3" w:rsidRPr="00944D28" w:rsidRDefault="006F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C4BFE" w:rsidR="00B87ED3" w:rsidRPr="00944D28" w:rsidRDefault="006F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35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90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F2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F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C1429" w:rsidR="00B87ED3" w:rsidRPr="00944D28" w:rsidRDefault="006F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ACCA1" w:rsidR="00B87ED3" w:rsidRPr="00944D28" w:rsidRDefault="006F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9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6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0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76353" w:rsidR="00B87ED3" w:rsidRPr="00944D28" w:rsidRDefault="006F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A39C2" w:rsidR="00B87ED3" w:rsidRPr="00944D28" w:rsidRDefault="006F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682A9" w:rsidR="00B87ED3" w:rsidRPr="00944D28" w:rsidRDefault="006F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F8B0A" w:rsidR="00B87ED3" w:rsidRPr="00944D28" w:rsidRDefault="006F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06E6D" w:rsidR="00B87ED3" w:rsidRPr="00944D28" w:rsidRDefault="006F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327B2" w:rsidR="00B87ED3" w:rsidRPr="00944D28" w:rsidRDefault="006F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20C56" w:rsidR="00B87ED3" w:rsidRPr="00944D28" w:rsidRDefault="006F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6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F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6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F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ED7B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DBE57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B7F03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11DB8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FD60F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829ED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38FF5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B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4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D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6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DFB9B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A1932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8CF52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FA16C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1D8C0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0A149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A5657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6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5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F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3F395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40990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1AA49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96C2F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30BE4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49A90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BB4A7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4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F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8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E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46A97" w:rsidR="00B87ED3" w:rsidRPr="00944D28" w:rsidRDefault="006F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3F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B8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B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A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9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9C5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A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A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8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5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3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E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4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3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2022-10-29T00:32:00.0000000Z</dcterms:modified>
</coreProperties>
</file>