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E5D4" w:rsidR="0061148E" w:rsidRPr="00944D28" w:rsidRDefault="00290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A303" w:rsidR="0061148E" w:rsidRPr="004A7085" w:rsidRDefault="00290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C13A0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46B7C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871DA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84C6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4746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F426D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CED25" w:rsidR="00B87ED3" w:rsidRPr="00944D28" w:rsidRDefault="0029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1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6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9877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6F1B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5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8798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DF22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98DA5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7254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F767D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26EC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F50F3" w:rsidR="00B87ED3" w:rsidRPr="00944D28" w:rsidRDefault="0029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6871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BC100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48B29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34B7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A4F4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01FDC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6AA8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E259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94FB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877EE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995DF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B89A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801B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28E35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53F97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ECF2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ADFE2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C80B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C785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6A1B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95DB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67C19" w:rsidR="00B87ED3" w:rsidRPr="00944D28" w:rsidRDefault="0029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0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C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8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6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2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9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3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