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A7D35" w:rsidR="0061148E" w:rsidRPr="00944D28" w:rsidRDefault="002F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C4E0" w:rsidR="0061148E" w:rsidRPr="004A7085" w:rsidRDefault="002F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5C05E" w:rsidR="00B87ED3" w:rsidRPr="00944D28" w:rsidRDefault="002F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373E3" w:rsidR="00B87ED3" w:rsidRPr="00944D28" w:rsidRDefault="002F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17B3B" w:rsidR="00B87ED3" w:rsidRPr="00944D28" w:rsidRDefault="002F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EF710" w:rsidR="00B87ED3" w:rsidRPr="00944D28" w:rsidRDefault="002F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2DE2F" w:rsidR="00B87ED3" w:rsidRPr="00944D28" w:rsidRDefault="002F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70BEC" w:rsidR="00B87ED3" w:rsidRPr="00944D28" w:rsidRDefault="002F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D36D1" w:rsidR="00B87ED3" w:rsidRPr="00944D28" w:rsidRDefault="002F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8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1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EE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2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C7429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F05FA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5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3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617F4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AAE41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E6C0A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24861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D4A7A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44B7E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A411C" w:rsidR="00B87ED3" w:rsidRPr="00944D28" w:rsidRDefault="002F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66015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8B96F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D072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1CCF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67945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90A10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1211B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583B2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93D99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B7FDE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05FA3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E0CA2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1BBC5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89D9B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EFFB" w:rsidR="00B87ED3" w:rsidRPr="00944D28" w:rsidRDefault="002F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8C607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6C91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EAA4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8048C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FD7A3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B2F24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A33EB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3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AF3F2" w:rsidR="00B87ED3" w:rsidRPr="00944D28" w:rsidRDefault="002F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E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8A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4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C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6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0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D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B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6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2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2022-10-28T23:40:00.0000000Z</dcterms:modified>
</coreProperties>
</file>