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7753" w:rsidR="0061148E" w:rsidRPr="00944D28" w:rsidRDefault="00BD6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E0F7" w:rsidR="0061148E" w:rsidRPr="004A7085" w:rsidRDefault="00BD6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DB1E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ABC88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091CA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4AB0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3C902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A5E1A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F007" w:rsidR="00B87ED3" w:rsidRPr="00944D28" w:rsidRDefault="00BD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2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5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9B74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5244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A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6DC7D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0C113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84092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FEE8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0C3E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B2A00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4A629" w:rsidR="00B87ED3" w:rsidRPr="00944D28" w:rsidRDefault="00BD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C21D3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42C77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72379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7E39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2B9B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834C8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9173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F751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31B7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09E5E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A921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92065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12C50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838B1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6155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183B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B904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1A86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CF632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63E7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C9A4A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C599E" w:rsidR="00B87ED3" w:rsidRPr="00944D28" w:rsidRDefault="00BD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6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E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E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B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3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0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5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36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