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1CF0FB" w:rsidR="0096215D" w:rsidRPr="00812946" w:rsidRDefault="009805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26E2C" w:rsidR="00673BC7" w:rsidRPr="00812946" w:rsidRDefault="00980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B3AF0" w:rsidR="00673BC7" w:rsidRPr="00812946" w:rsidRDefault="00980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F43AE" w:rsidR="00673BC7" w:rsidRPr="00812946" w:rsidRDefault="00980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02065" w:rsidR="00673BC7" w:rsidRPr="00812946" w:rsidRDefault="00980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75FA6" w:rsidR="00673BC7" w:rsidRPr="00812946" w:rsidRDefault="00980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88B7A" w:rsidR="00673BC7" w:rsidRPr="00812946" w:rsidRDefault="00980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2DB23" w:rsidR="00673BC7" w:rsidRPr="00812946" w:rsidRDefault="009805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DC8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BD1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2B6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8B5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A70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D35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CCF48" w:rsidR="00B87ED3" w:rsidRPr="00812946" w:rsidRDefault="00980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28B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2B4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71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60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A0E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E8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8B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4313D" w:rsidR="00B87ED3" w:rsidRPr="00812946" w:rsidRDefault="00980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3D9BD" w:rsidR="00B87ED3" w:rsidRPr="00812946" w:rsidRDefault="00980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FE69E" w:rsidR="00B87ED3" w:rsidRPr="00812946" w:rsidRDefault="00980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B12FC" w:rsidR="00B87ED3" w:rsidRPr="00812946" w:rsidRDefault="00980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02C90" w:rsidR="00B87ED3" w:rsidRPr="00812946" w:rsidRDefault="00980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3A366" w:rsidR="00B87ED3" w:rsidRPr="00812946" w:rsidRDefault="00980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49208" w:rsidR="00B87ED3" w:rsidRPr="00812946" w:rsidRDefault="00980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1D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4F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F2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41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A9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06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2F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71D380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CB479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23993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AE7DC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4AD61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1B5A5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EBAD97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B8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47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8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DB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C4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22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4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4FF1A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61778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C9559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B7794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76A13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14DCB4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DD3D9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B4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F4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5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77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D2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3B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51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B64D29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2879E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F1771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5EF8D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6C5BD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E92CC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C00A3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B1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9B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30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B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CD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25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14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6EE4BC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FA33B4" w:rsidR="00B87ED3" w:rsidRPr="00812946" w:rsidRDefault="00980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0FB1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B6D4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B0CD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0A9F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BCC5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A0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E4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9A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D9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B3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A5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67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98051A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