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7379" w:rsidR="0061148E" w:rsidRPr="00812946" w:rsidRDefault="002D5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8EA7" w:rsidR="0061148E" w:rsidRPr="00812946" w:rsidRDefault="002D5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0D352" w:rsidR="00673BC7" w:rsidRPr="00812946" w:rsidRDefault="002D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BB5A3" w:rsidR="00673BC7" w:rsidRPr="00812946" w:rsidRDefault="002D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EE899" w:rsidR="00673BC7" w:rsidRPr="00812946" w:rsidRDefault="002D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475F9" w:rsidR="00673BC7" w:rsidRPr="00812946" w:rsidRDefault="002D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4A535" w:rsidR="00673BC7" w:rsidRPr="00812946" w:rsidRDefault="002D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FFDE5" w:rsidR="00673BC7" w:rsidRPr="00812946" w:rsidRDefault="002D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B7C4F" w:rsidR="00673BC7" w:rsidRPr="00812946" w:rsidRDefault="002D5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F5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35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C0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8B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D5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E2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8E691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D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9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6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4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64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1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247E8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4BF1B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605B5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4C3BE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F09E3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679A0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6BC4A" w:rsidR="00B87ED3" w:rsidRPr="00812946" w:rsidRDefault="002D5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6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5C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0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C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4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0AEA9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46275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1FE80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446AB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D1639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F9DD5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4B304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5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0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75E6" w:rsidR="00B87ED3" w:rsidRPr="00812946" w:rsidRDefault="002D5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4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A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7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868A6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F0F53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7F545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A4A0C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9E3E7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CE012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C1D23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2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8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F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C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16E72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E4C2F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91D2E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AD726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A8244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B9210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CCCD1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F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7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3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9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2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2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5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347994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1EAC3F" w:rsidR="00B87ED3" w:rsidRPr="00812946" w:rsidRDefault="002D5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AE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3C5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02B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137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F8C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9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2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8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61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2A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B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18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9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