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AB9E9" w:rsidR="0061148E" w:rsidRPr="00812946" w:rsidRDefault="005162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EF989" w:rsidR="0061148E" w:rsidRPr="00812946" w:rsidRDefault="005162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A964A" w:rsidR="00673BC7" w:rsidRPr="00812946" w:rsidRDefault="00516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62389" w:rsidR="00673BC7" w:rsidRPr="00812946" w:rsidRDefault="00516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AF6DF" w:rsidR="00673BC7" w:rsidRPr="00812946" w:rsidRDefault="00516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64759" w:rsidR="00673BC7" w:rsidRPr="00812946" w:rsidRDefault="00516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F5230" w:rsidR="00673BC7" w:rsidRPr="00812946" w:rsidRDefault="00516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F2DAC" w:rsidR="00673BC7" w:rsidRPr="00812946" w:rsidRDefault="00516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F47F4" w:rsidR="00673BC7" w:rsidRPr="00812946" w:rsidRDefault="005162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7F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4E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B7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7D8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A50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C90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39D30" w:rsidR="00B87ED3" w:rsidRPr="00812946" w:rsidRDefault="0051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C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C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E3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9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1A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2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1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90C54" w:rsidR="00B87ED3" w:rsidRPr="00812946" w:rsidRDefault="0051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FE990" w:rsidR="00B87ED3" w:rsidRPr="00812946" w:rsidRDefault="0051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93FB4" w:rsidR="00B87ED3" w:rsidRPr="00812946" w:rsidRDefault="0051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DA22D" w:rsidR="00B87ED3" w:rsidRPr="00812946" w:rsidRDefault="0051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E19A4" w:rsidR="00B87ED3" w:rsidRPr="00812946" w:rsidRDefault="0051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A5168" w:rsidR="00B87ED3" w:rsidRPr="00812946" w:rsidRDefault="0051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1AB31" w:rsidR="00B87ED3" w:rsidRPr="00812946" w:rsidRDefault="00516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B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02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DC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7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A6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1A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4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D1116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1E757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4D647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88953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8C482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13832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D1587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56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65152" w:rsidR="00B87ED3" w:rsidRPr="00812946" w:rsidRDefault="005162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4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1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9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5A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A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E5E15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806DD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E12BE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46417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F089A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8A3FC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0450A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C0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C1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1D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0A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C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7C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57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CAC28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A885B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DD050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AFF12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FDCF4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1B6D3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9E49E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8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0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D8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84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5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7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46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40DBA5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6A9541" w:rsidR="00B87ED3" w:rsidRPr="00812946" w:rsidRDefault="00516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61E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4271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62C1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C30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3F25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74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CA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BB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75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EF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4C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18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627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2022-10-30T03:40:00.0000000Z</dcterms:modified>
</coreProperties>
</file>