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CF1A" w:rsidR="0061148E" w:rsidRPr="00812946" w:rsidRDefault="009D4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8AA1" w:rsidR="0061148E" w:rsidRPr="00812946" w:rsidRDefault="009D4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052FD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30232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476A7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4EF76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25BB3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12777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76126" w:rsidR="00673BC7" w:rsidRPr="00812946" w:rsidRDefault="009D4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F4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5A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02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E4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08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8B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10257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4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C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F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8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F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C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8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BC2D7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4762B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32ADA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8EF0F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4238D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0D30E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01A19" w:rsidR="00B87ED3" w:rsidRPr="00812946" w:rsidRDefault="009D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8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E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E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A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C6C1B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8DFD2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E20A6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F6740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3AC68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3B38A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B1A0B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4D63" w:rsidR="00B87ED3" w:rsidRPr="00812946" w:rsidRDefault="009D43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6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C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E7A01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E8D44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98ED9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EDD12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143CE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64B8B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988CC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2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E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E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1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EEA85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0187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97C81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4117D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E1A7A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587D1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6F3B4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B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1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B6E62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45780" w:rsidR="00B87ED3" w:rsidRPr="00812946" w:rsidRDefault="009D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10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1B3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A5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B0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E3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6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D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E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B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5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0B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3E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2022-10-30T04:14:00.0000000Z</dcterms:modified>
</coreProperties>
</file>