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D46B" w:rsidR="0061148E" w:rsidRPr="00812946" w:rsidRDefault="00C35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2B60" w:rsidR="0061148E" w:rsidRPr="00812946" w:rsidRDefault="00C35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B479A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CA67F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832F8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1147F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DD897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97AE7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689CC" w:rsidR="00673BC7" w:rsidRPr="00812946" w:rsidRDefault="00C35A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DD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29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2D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47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40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D8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F87C3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E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3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0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8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C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1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3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C4F45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64ACC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9C297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ACFB3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61088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57107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38122" w:rsidR="00B87ED3" w:rsidRPr="00812946" w:rsidRDefault="00C35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C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A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F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2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F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D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3D5DD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52E04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A9B56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73326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C885F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F293D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90EDC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8285" w:rsidR="00B87ED3" w:rsidRPr="00812946" w:rsidRDefault="00C35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F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6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E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2C1FE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C5D6A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C2114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1A9A5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C39AA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823C8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65871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6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E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E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F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9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62A46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3F6E5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FB867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66BE4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62919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F8FDD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56F65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7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8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8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0EFDB2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4D9AF6" w:rsidR="00B87ED3" w:rsidRPr="00812946" w:rsidRDefault="00C35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213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41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0D4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20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522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7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EC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D3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B6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65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C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0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5A1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2022-10-30T02:33:00.0000000Z</dcterms:modified>
</coreProperties>
</file>