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023E" w:rsidR="0061148E" w:rsidRPr="00812946" w:rsidRDefault="007B2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7B3E" w:rsidR="0061148E" w:rsidRPr="00812946" w:rsidRDefault="007B2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F592E" w:rsidR="00673BC7" w:rsidRPr="00812946" w:rsidRDefault="007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A87FE" w:rsidR="00673BC7" w:rsidRPr="00812946" w:rsidRDefault="007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D9F41" w:rsidR="00673BC7" w:rsidRPr="00812946" w:rsidRDefault="007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E1DBE" w:rsidR="00673BC7" w:rsidRPr="00812946" w:rsidRDefault="007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EAA5A" w:rsidR="00673BC7" w:rsidRPr="00812946" w:rsidRDefault="007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588B5" w:rsidR="00673BC7" w:rsidRPr="00812946" w:rsidRDefault="007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C6E27" w:rsidR="00673BC7" w:rsidRPr="00812946" w:rsidRDefault="007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AA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DB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5E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BC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86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97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1DAA8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5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A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8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D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B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9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3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D2E3B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8E81E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499EA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71FCC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DFFE5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C4593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6060B" w:rsidR="00B87ED3" w:rsidRPr="00812946" w:rsidRDefault="007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6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8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7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19C9" w:rsidR="00B87ED3" w:rsidRPr="00812946" w:rsidRDefault="007B2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C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E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C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1F8C1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8E40E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FD1F2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A425E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00B3B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07346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D3C33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B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1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B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2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2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B8C51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62E82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25155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7F6F8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1B7F4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EF6CC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AF5F5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E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6D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7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AE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E08F" w:rsidR="00B87ED3" w:rsidRPr="00812946" w:rsidRDefault="007B2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7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77171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39DC1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369C8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A8E0E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C44C9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CBD44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A413A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C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D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0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B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A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8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1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0D44F0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8E31F" w:rsidR="00B87ED3" w:rsidRPr="00812946" w:rsidRDefault="007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99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11D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A7C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AD9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8BF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A7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E1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2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D7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2F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6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70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9D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2022-10-29T23:44:00.0000000Z</dcterms:modified>
</coreProperties>
</file>