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35781" w:rsidR="0061148E" w:rsidRPr="00812946" w:rsidRDefault="00066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67A0" w:rsidR="0061148E" w:rsidRPr="00812946" w:rsidRDefault="00066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6BF83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9E611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054BF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F0518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8D5BB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F2242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0047E" w:rsidR="00673BC7" w:rsidRPr="00812946" w:rsidRDefault="00066C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23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71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A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19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7D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9B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561D7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3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4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FD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A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E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E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5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28D5D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930EE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DFAEB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BF6A3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0559F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8A1F9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3CBBA" w:rsidR="00B87ED3" w:rsidRPr="00812946" w:rsidRDefault="00066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E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E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A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6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9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4621B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3840D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7C82E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B7CF5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A3ABF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76B8A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5C6EB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5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A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4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9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CB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3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E6144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81DD9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27EDA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6EFC6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FCE79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98BE5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76155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4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0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3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6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D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B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BD829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2C481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D1C4C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7601D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4EA89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35AC6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F9205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7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3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1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3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9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77EB14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BA07C" w:rsidR="00B87ED3" w:rsidRPr="00812946" w:rsidRDefault="00066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AF0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241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313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32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77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20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8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82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B5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1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4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7F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6C0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2022-10-29T22:36:00.0000000Z</dcterms:modified>
</coreProperties>
</file>