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6F58" w:rsidR="0061148E" w:rsidRPr="00812946" w:rsidRDefault="00F14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9DA8" w:rsidR="0061148E" w:rsidRPr="00812946" w:rsidRDefault="00F14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66B3A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E0461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C59D5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2EB62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C596D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58F49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D0C00" w:rsidR="00673BC7" w:rsidRPr="00812946" w:rsidRDefault="00F14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12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3D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2B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63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BC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A9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D4698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8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F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2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4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7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E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0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92CD7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619A7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E33D0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7B8F9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67EBD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BAB24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AA315" w:rsidR="00B87ED3" w:rsidRPr="00812946" w:rsidRDefault="00F1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F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0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4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9DE9" w:rsidR="00B87ED3" w:rsidRPr="00812946" w:rsidRDefault="00F14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2DA61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67373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F14BA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C1D29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5319F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257CD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FE9A6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F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E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9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3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5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981A4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B5371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74D91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1B5FD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B4C58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A49EA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78F01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5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9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6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C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7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0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FCB0D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80BA0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A5419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6FAAF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DDC6D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CF550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C82C3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A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A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1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2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45BB16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00BE1C" w:rsidR="00B87ED3" w:rsidRPr="00812946" w:rsidRDefault="00F1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1C7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A0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933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664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14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7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9E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A7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0E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F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C5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2E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4DF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2022-10-29T21:59:00.0000000Z</dcterms:modified>
</coreProperties>
</file>