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CC8D" w:rsidR="0061148E" w:rsidRPr="00812946" w:rsidRDefault="00C34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390A" w:rsidR="0061148E" w:rsidRPr="00812946" w:rsidRDefault="00C34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3A632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FD21F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79D06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147B0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165BB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DF814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F5F0A" w:rsidR="00673BC7" w:rsidRPr="00812946" w:rsidRDefault="00C34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CF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EC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FF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7E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05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76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72AF7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4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9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9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8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4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B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3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B8A6C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079B2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2F0B8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C590B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96CB0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02C93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2DA0C" w:rsidR="00B87ED3" w:rsidRPr="00812946" w:rsidRDefault="00C3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0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9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E7E5F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A98C4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82CD9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21CE5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BF409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A81B2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336D6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4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8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7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F0E17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36641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CF289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0E97E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A1717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A2DF1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73E50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3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3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FC6E4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3F712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30EAB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9E62F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02356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1B00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958A8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E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3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9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B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3E7D5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F7699B" w:rsidR="00B87ED3" w:rsidRPr="00812946" w:rsidRDefault="00C3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5A2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616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D4A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5C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F78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1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B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7F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0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1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2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1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1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2022-10-29T20:18:00.0000000Z</dcterms:modified>
</coreProperties>
</file>