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7A48B" w:rsidR="0061148E" w:rsidRPr="00812946" w:rsidRDefault="00810E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F05B" w:rsidR="0061148E" w:rsidRPr="00812946" w:rsidRDefault="00810E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BFDB6" w:rsidR="00673BC7" w:rsidRPr="00812946" w:rsidRDefault="00810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196240" w:rsidR="00673BC7" w:rsidRPr="00812946" w:rsidRDefault="00810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5492D" w:rsidR="00673BC7" w:rsidRPr="00812946" w:rsidRDefault="00810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5DF2E" w:rsidR="00673BC7" w:rsidRPr="00812946" w:rsidRDefault="00810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7BDFE" w:rsidR="00673BC7" w:rsidRPr="00812946" w:rsidRDefault="00810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B0541" w:rsidR="00673BC7" w:rsidRPr="00812946" w:rsidRDefault="00810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133BE" w:rsidR="00673BC7" w:rsidRPr="00812946" w:rsidRDefault="00810E0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99E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D9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9BAE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6C3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07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35CE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E6C7FE" w:rsidR="00B87ED3" w:rsidRPr="00812946" w:rsidRDefault="0081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7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C74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8C1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87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DA4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E5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16D7B" w:rsidR="00B87ED3" w:rsidRPr="00812946" w:rsidRDefault="00810E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Wine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C1FF0" w:rsidR="00B87ED3" w:rsidRPr="00812946" w:rsidRDefault="0081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A51F9" w:rsidR="00B87ED3" w:rsidRPr="00812946" w:rsidRDefault="0081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3296E" w:rsidR="00B87ED3" w:rsidRPr="00812946" w:rsidRDefault="0081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8DD97" w:rsidR="00B87ED3" w:rsidRPr="00812946" w:rsidRDefault="0081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9F052" w:rsidR="00B87ED3" w:rsidRPr="00812946" w:rsidRDefault="0081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8B3C5" w:rsidR="00B87ED3" w:rsidRPr="00812946" w:rsidRDefault="0081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EA1D2" w:rsidR="00B87ED3" w:rsidRPr="00812946" w:rsidRDefault="00810E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20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7B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94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9A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57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55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2C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2A7837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4B8E4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BEFCF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EE3EF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2905A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481B6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338D9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A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F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B8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B3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8D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0E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8D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6E204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09EEC5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6AE1C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39025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EB6076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85E4B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1B00D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9A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9B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23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9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4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65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BB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252A7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58766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F0BD5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6B17C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05B51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97E27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2726A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9D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84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59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38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BE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8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BE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183173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FA1EB1" w:rsidR="00B87ED3" w:rsidRPr="00812946" w:rsidRDefault="00810E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B68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8DCE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6D9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147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093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DC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86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0EF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E7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91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F4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8BC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0E0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2022-10-29T19:44:00.0000000Z</dcterms:modified>
</coreProperties>
</file>