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DEA82" w:rsidR="0061148E" w:rsidRPr="00812946" w:rsidRDefault="00653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B70B5" w:rsidR="0061148E" w:rsidRPr="00812946" w:rsidRDefault="00653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DC217" w:rsidR="00673BC7" w:rsidRPr="00812946" w:rsidRDefault="00653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48242" w:rsidR="00673BC7" w:rsidRPr="00812946" w:rsidRDefault="00653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1FCB7" w:rsidR="00673BC7" w:rsidRPr="00812946" w:rsidRDefault="00653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36FCE" w:rsidR="00673BC7" w:rsidRPr="00812946" w:rsidRDefault="00653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6570E" w:rsidR="00673BC7" w:rsidRPr="00812946" w:rsidRDefault="00653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8644C" w:rsidR="00673BC7" w:rsidRPr="00812946" w:rsidRDefault="00653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B89A8" w:rsidR="00673BC7" w:rsidRPr="00812946" w:rsidRDefault="00653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FA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48B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76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A1A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309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392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80D46" w:rsidR="00B87ED3" w:rsidRPr="00812946" w:rsidRDefault="006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F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74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C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9C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B2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A9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04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25336" w:rsidR="00B87ED3" w:rsidRPr="00812946" w:rsidRDefault="006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98871" w:rsidR="00B87ED3" w:rsidRPr="00812946" w:rsidRDefault="006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A1AA2" w:rsidR="00B87ED3" w:rsidRPr="00812946" w:rsidRDefault="006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EAEF3" w:rsidR="00B87ED3" w:rsidRPr="00812946" w:rsidRDefault="006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B4FD6" w:rsidR="00B87ED3" w:rsidRPr="00812946" w:rsidRDefault="006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F9CE4" w:rsidR="00B87ED3" w:rsidRPr="00812946" w:rsidRDefault="006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89152" w:rsidR="00B87ED3" w:rsidRPr="00812946" w:rsidRDefault="006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4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1158" w:rsidR="00B87ED3" w:rsidRPr="00812946" w:rsidRDefault="00653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CA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6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2C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B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BE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7DE9F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41F0D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6DF92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347C1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22C96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059F8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955D8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F417E" w:rsidR="00B87ED3" w:rsidRPr="00812946" w:rsidRDefault="00653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D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A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4A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57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5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F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D6567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6DC00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68534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B2C3D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94C7A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5DF0B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492DB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E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2D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0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CE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9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8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29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124C6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9CE92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60EA4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B9A61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2EE01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F0CD0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76EF7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8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C6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E2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A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B6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A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B98869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64324B" w:rsidR="00B87ED3" w:rsidRPr="00812946" w:rsidRDefault="006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7393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B98C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F44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BACE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87B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2F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A4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6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33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20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D6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EB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380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2022-10-29T17:23:00.0000000Z</dcterms:modified>
</coreProperties>
</file>