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6CBDF" w:rsidR="0061148E" w:rsidRPr="00812946" w:rsidRDefault="001E7D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A8CCE" w:rsidR="0061148E" w:rsidRPr="00812946" w:rsidRDefault="001E7D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F6753" w:rsidR="00673BC7" w:rsidRPr="00812946" w:rsidRDefault="001E7D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2E267" w:rsidR="00673BC7" w:rsidRPr="00812946" w:rsidRDefault="001E7D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347F5" w:rsidR="00673BC7" w:rsidRPr="00812946" w:rsidRDefault="001E7D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F8CBC" w:rsidR="00673BC7" w:rsidRPr="00812946" w:rsidRDefault="001E7D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D8CFA" w:rsidR="00673BC7" w:rsidRPr="00812946" w:rsidRDefault="001E7D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4B647" w:rsidR="00673BC7" w:rsidRPr="00812946" w:rsidRDefault="001E7D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7C1A6" w:rsidR="00673BC7" w:rsidRPr="00812946" w:rsidRDefault="001E7D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89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93B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30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2A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2E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A1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79821" w:rsidR="00B87ED3" w:rsidRPr="00812946" w:rsidRDefault="001E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F3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7D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2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88D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0F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2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41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A76E0" w:rsidR="00B87ED3" w:rsidRPr="00812946" w:rsidRDefault="001E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445D2" w:rsidR="00B87ED3" w:rsidRPr="00812946" w:rsidRDefault="001E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C9291" w:rsidR="00B87ED3" w:rsidRPr="00812946" w:rsidRDefault="001E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97C71" w:rsidR="00B87ED3" w:rsidRPr="00812946" w:rsidRDefault="001E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30FF9" w:rsidR="00B87ED3" w:rsidRPr="00812946" w:rsidRDefault="001E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7208F" w:rsidR="00B87ED3" w:rsidRPr="00812946" w:rsidRDefault="001E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D02F4" w:rsidR="00B87ED3" w:rsidRPr="00812946" w:rsidRDefault="001E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4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6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9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E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8C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0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72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D1C62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BA63E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32D0F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E1AB5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6D8D7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330F5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2B0CF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6C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8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46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6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8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9F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D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23467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77BFF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3309E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E3039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63716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52587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9EA8C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11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60F3" w:rsidR="00B87ED3" w:rsidRPr="00812946" w:rsidRDefault="001E7D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D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CB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BF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D9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D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F02A4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87831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D1CA0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9B5C2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0BA7E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83082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6C2DF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55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7A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FF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EB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F6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A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F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EE7440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11433C" w:rsidR="00B87ED3" w:rsidRPr="00812946" w:rsidRDefault="001E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537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D60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E83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4D9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FE5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E7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D3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D1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23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30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28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F5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7D42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2022-10-29T16:22:00.0000000Z</dcterms:modified>
</coreProperties>
</file>