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BBE3" w:rsidR="0061148E" w:rsidRPr="00812946" w:rsidRDefault="007C2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FB54" w:rsidR="0061148E" w:rsidRPr="00812946" w:rsidRDefault="007C2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EF4CD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337DB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3D9B9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0831C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D3AA8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212BF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482DE" w:rsidR="00673BC7" w:rsidRPr="00812946" w:rsidRDefault="007C2E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09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01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CF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29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23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6F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35C18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6D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4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6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9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63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6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0E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4F568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1EBFB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A8477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324C2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7F441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F87CB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EA80D" w:rsidR="00B87ED3" w:rsidRPr="00812946" w:rsidRDefault="007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5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E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F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1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9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B40CB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C52E5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63D5D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B2F9D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F7864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77A55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A19F5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F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F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9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4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D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B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21513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A0D64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6AB61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E212A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FA36D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9D960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CC633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7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7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6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E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C5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717FA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F9966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90313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7B804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1F785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81F9D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72470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8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A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B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C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10A30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00AB1F" w:rsidR="00B87ED3" w:rsidRPr="00812946" w:rsidRDefault="007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72E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432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D94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9A5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DB8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0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19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A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B6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0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A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8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E7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