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C6A2F" w:rsidR="0061148E" w:rsidRPr="00812946" w:rsidRDefault="006D6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E715" w:rsidR="0061148E" w:rsidRPr="00812946" w:rsidRDefault="006D6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2DA21" w:rsidR="00673BC7" w:rsidRPr="00812946" w:rsidRDefault="006D6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367B9" w:rsidR="00673BC7" w:rsidRPr="00812946" w:rsidRDefault="006D6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F4FCD" w:rsidR="00673BC7" w:rsidRPr="00812946" w:rsidRDefault="006D6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50F63" w:rsidR="00673BC7" w:rsidRPr="00812946" w:rsidRDefault="006D6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C2DA1" w:rsidR="00673BC7" w:rsidRPr="00812946" w:rsidRDefault="006D6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E4063" w:rsidR="00673BC7" w:rsidRPr="00812946" w:rsidRDefault="006D6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9D146" w:rsidR="00673BC7" w:rsidRPr="00812946" w:rsidRDefault="006D6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90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B54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E6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C9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07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5AA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55A8F" w:rsidR="00B87ED3" w:rsidRPr="00812946" w:rsidRDefault="006D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2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8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8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D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AB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7C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F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59B4A" w:rsidR="00B87ED3" w:rsidRPr="00812946" w:rsidRDefault="006D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F0D21" w:rsidR="00B87ED3" w:rsidRPr="00812946" w:rsidRDefault="006D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BCD5C" w:rsidR="00B87ED3" w:rsidRPr="00812946" w:rsidRDefault="006D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CBB7A" w:rsidR="00B87ED3" w:rsidRPr="00812946" w:rsidRDefault="006D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A9905" w:rsidR="00B87ED3" w:rsidRPr="00812946" w:rsidRDefault="006D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89F80" w:rsidR="00B87ED3" w:rsidRPr="00812946" w:rsidRDefault="006D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F5DBB" w:rsidR="00B87ED3" w:rsidRPr="00812946" w:rsidRDefault="006D6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32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8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1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1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3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BC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B9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DCA04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59126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B87C9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22A6B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5518B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67F29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85519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D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897D" w:rsidR="00B87ED3" w:rsidRPr="00812946" w:rsidRDefault="006D6C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4E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22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F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4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A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E2D59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C22CD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C4282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7274E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21EA2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C2B24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598B7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8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D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3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B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DF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C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7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833CD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4B042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E9427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4675B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805D8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376A5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055B4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3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AA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69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C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3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9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A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D86FB1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825298" w:rsidR="00B87ED3" w:rsidRPr="00812946" w:rsidRDefault="006D6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C54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D59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5A4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D34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7E5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1B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5178D" w:rsidR="00B87ED3" w:rsidRPr="00812946" w:rsidRDefault="006D6C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69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0B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7E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B0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1A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6C6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2022-10-29T13:47:00.0000000Z</dcterms:modified>
</coreProperties>
</file>