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930BA" w:rsidR="0061148E" w:rsidRPr="00812946" w:rsidRDefault="000B4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C645" w:rsidR="0061148E" w:rsidRPr="00812946" w:rsidRDefault="000B4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438A7" w:rsidR="00673BC7" w:rsidRPr="00812946" w:rsidRDefault="000B4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723FC" w:rsidR="00673BC7" w:rsidRPr="00812946" w:rsidRDefault="000B4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431D9" w:rsidR="00673BC7" w:rsidRPr="00812946" w:rsidRDefault="000B4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246CE" w:rsidR="00673BC7" w:rsidRPr="00812946" w:rsidRDefault="000B4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D3994" w:rsidR="00673BC7" w:rsidRPr="00812946" w:rsidRDefault="000B4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2605F" w:rsidR="00673BC7" w:rsidRPr="00812946" w:rsidRDefault="000B4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7B9D2" w:rsidR="00673BC7" w:rsidRPr="00812946" w:rsidRDefault="000B4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B2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72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548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29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78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D2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8B7A0" w:rsidR="00B87ED3" w:rsidRPr="00812946" w:rsidRDefault="000B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5F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EE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F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7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A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33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6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7668F" w:rsidR="00B87ED3" w:rsidRPr="00812946" w:rsidRDefault="000B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14716" w:rsidR="00B87ED3" w:rsidRPr="00812946" w:rsidRDefault="000B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B1730" w:rsidR="00B87ED3" w:rsidRPr="00812946" w:rsidRDefault="000B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1BEBB" w:rsidR="00B87ED3" w:rsidRPr="00812946" w:rsidRDefault="000B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783EA" w:rsidR="00B87ED3" w:rsidRPr="00812946" w:rsidRDefault="000B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64F07" w:rsidR="00B87ED3" w:rsidRPr="00812946" w:rsidRDefault="000B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B278A" w:rsidR="00B87ED3" w:rsidRPr="00812946" w:rsidRDefault="000B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63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E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4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E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C7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7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B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4046F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10406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58DB0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E9883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11D23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792AF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F8A5D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D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42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5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D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9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33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BD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F8156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0086C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394AF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94918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975C8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5A020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BF5DD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8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FB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E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0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1210C" w:rsidR="00B87ED3" w:rsidRPr="00812946" w:rsidRDefault="000B4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A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E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C0711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00C4B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7BD5D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C4680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0AFCA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B796D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E67D7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F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45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8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98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49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E4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A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03A35B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2011A2" w:rsidR="00B87ED3" w:rsidRPr="00812946" w:rsidRDefault="000B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C2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B58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1CF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0B8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0D6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EC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13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2A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71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EA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9E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C8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C2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