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BC60" w:rsidR="0061148E" w:rsidRPr="00812946" w:rsidRDefault="00465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19AE" w:rsidR="0061148E" w:rsidRPr="00812946" w:rsidRDefault="00465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223C2" w:rsidR="00673BC7" w:rsidRPr="00812946" w:rsidRDefault="00465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E514A" w:rsidR="00673BC7" w:rsidRPr="00812946" w:rsidRDefault="00465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917B4" w:rsidR="00673BC7" w:rsidRPr="00812946" w:rsidRDefault="00465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7AFEB" w:rsidR="00673BC7" w:rsidRPr="00812946" w:rsidRDefault="00465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78064" w:rsidR="00673BC7" w:rsidRPr="00812946" w:rsidRDefault="00465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91BCA" w:rsidR="00673BC7" w:rsidRPr="00812946" w:rsidRDefault="00465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D5D3E" w:rsidR="00673BC7" w:rsidRPr="00812946" w:rsidRDefault="00465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40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C6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D9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D2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36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9D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5F632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6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F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3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F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5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0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C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73667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C4955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5E16A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59918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C174E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34E16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5C2AE" w:rsidR="00B87ED3" w:rsidRPr="00812946" w:rsidRDefault="00465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F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0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6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D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6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EE77F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8A7A0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901CE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B27C0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75694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F5DFD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CEBAB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9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72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476E" w:rsidR="00B87ED3" w:rsidRPr="00812946" w:rsidRDefault="00465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6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7DB49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1E147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50F74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0EEC3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8B3BA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8C48D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865BC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7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4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8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8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4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8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87455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CF05D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F4B1A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579B6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8BFA8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746BF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3BEE5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A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D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3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7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3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0F1D1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F961FD" w:rsidR="00B87ED3" w:rsidRPr="00812946" w:rsidRDefault="00465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4DD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C01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0B8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09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227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99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0D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B6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7F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F7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3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56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57A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