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F9BC" w:rsidR="0061148E" w:rsidRPr="00812946" w:rsidRDefault="00170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D907" w:rsidR="0061148E" w:rsidRPr="00812946" w:rsidRDefault="00170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8CDED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E46A9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6F0C6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524D8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7CB0B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6C483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5791D" w:rsidR="00673BC7" w:rsidRPr="00812946" w:rsidRDefault="00170A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CC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43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1D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04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81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1C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8A1BC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8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B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8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1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8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A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29EE3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FDDA9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1B8A6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914D6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00BC3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C210C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2F8AE" w:rsidR="00B87ED3" w:rsidRPr="00812946" w:rsidRDefault="00170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9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5F0DC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7B3DA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AB558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F7845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13149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5824A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83B19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9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D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6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F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B13DA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4D551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FD92D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3A4F1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59033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D5C2E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C55B2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6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6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6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B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1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FC60F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8F276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E5559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36625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5BBF2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8123D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DCEF1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6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0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A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80191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05C9A4" w:rsidR="00B87ED3" w:rsidRPr="00812946" w:rsidRDefault="00170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EAC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AC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CE1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0BE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154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0F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5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C4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B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D4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C5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A3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