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2537" w:rsidR="0061148E" w:rsidRPr="00812946" w:rsidRDefault="00090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18F7" w:rsidR="0061148E" w:rsidRPr="00812946" w:rsidRDefault="00090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FFC75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8AAF1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C54CB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85C7E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47E9C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D2BA5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5FDD4" w:rsidR="00673BC7" w:rsidRPr="00812946" w:rsidRDefault="00090F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B9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D8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DE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C7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32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CA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11DB7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F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D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D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7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7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5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D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D32C7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9A83A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B5125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EFBC9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E7DAD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9D5BF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307E1" w:rsidR="00B87ED3" w:rsidRPr="00812946" w:rsidRDefault="0009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B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A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A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D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2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6431E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FE836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C20E0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08802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80ECB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4B4D9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C92E0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9C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C3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F287" w:rsidR="00B87ED3" w:rsidRPr="00812946" w:rsidRDefault="00090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A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8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C27DE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4EAED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F1CF8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58493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30677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5415B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72034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1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5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C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0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4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C3469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FAEF7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9557A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94D79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5EA02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5C797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C8F33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2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2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9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8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77860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AE7885" w:rsidR="00B87ED3" w:rsidRPr="00812946" w:rsidRDefault="0009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206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92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ECF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CBB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3F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1D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25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6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5E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5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D5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06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0F2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2022-10-29T10:12:00.0000000Z</dcterms:modified>
</coreProperties>
</file>