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5822C" w:rsidR="0061148E" w:rsidRPr="00812946" w:rsidRDefault="00A20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06DB" w:rsidR="0061148E" w:rsidRPr="00812946" w:rsidRDefault="00A20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BB6B1" w:rsidR="00673BC7" w:rsidRPr="00812946" w:rsidRDefault="00A20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3932A" w:rsidR="00673BC7" w:rsidRPr="00812946" w:rsidRDefault="00A20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215AD" w:rsidR="00673BC7" w:rsidRPr="00812946" w:rsidRDefault="00A20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1E21A" w:rsidR="00673BC7" w:rsidRPr="00812946" w:rsidRDefault="00A20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AFB9B" w:rsidR="00673BC7" w:rsidRPr="00812946" w:rsidRDefault="00A20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2C6C2" w:rsidR="00673BC7" w:rsidRPr="00812946" w:rsidRDefault="00A20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3783A" w:rsidR="00673BC7" w:rsidRPr="00812946" w:rsidRDefault="00A20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6C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94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EA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C9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62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0A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11D8B" w:rsidR="00B87ED3" w:rsidRPr="00812946" w:rsidRDefault="00A2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EC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2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2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1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59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A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4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41C07" w:rsidR="00B87ED3" w:rsidRPr="00812946" w:rsidRDefault="00A2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4827E" w:rsidR="00B87ED3" w:rsidRPr="00812946" w:rsidRDefault="00A2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8D88B" w:rsidR="00B87ED3" w:rsidRPr="00812946" w:rsidRDefault="00A2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C2B50" w:rsidR="00B87ED3" w:rsidRPr="00812946" w:rsidRDefault="00A2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41FBD" w:rsidR="00B87ED3" w:rsidRPr="00812946" w:rsidRDefault="00A2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036BC" w:rsidR="00B87ED3" w:rsidRPr="00812946" w:rsidRDefault="00A2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05E2D" w:rsidR="00B87ED3" w:rsidRPr="00812946" w:rsidRDefault="00A2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42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0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3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8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4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9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9A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A49A6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12C38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35D4C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1C7B2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244C1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26374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2C9AE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1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4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B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5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FF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F5746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B8AF3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C5BD3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698CC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8348F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CDFAE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F6EF4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0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E5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9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C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1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0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7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5FC43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BF1AA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7624C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8C123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BE614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3F461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1F947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8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2C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2F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2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8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2E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1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DFF08D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FB3A61" w:rsidR="00B87ED3" w:rsidRPr="00812946" w:rsidRDefault="00A2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744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554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96C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46E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68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C3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B6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F9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18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6F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D7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6D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0FE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