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D3A5" w:rsidR="0061148E" w:rsidRPr="00812946" w:rsidRDefault="00AF73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F8753" w:rsidR="0061148E" w:rsidRPr="00812946" w:rsidRDefault="00AF73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3813A" w:rsidR="00673BC7" w:rsidRPr="00812946" w:rsidRDefault="00AF7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6AE0A" w:rsidR="00673BC7" w:rsidRPr="00812946" w:rsidRDefault="00AF7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5D00AF" w:rsidR="00673BC7" w:rsidRPr="00812946" w:rsidRDefault="00AF7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71679" w:rsidR="00673BC7" w:rsidRPr="00812946" w:rsidRDefault="00AF7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051E2" w:rsidR="00673BC7" w:rsidRPr="00812946" w:rsidRDefault="00AF7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2A0E2" w:rsidR="00673BC7" w:rsidRPr="00812946" w:rsidRDefault="00AF7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6D433" w:rsidR="00673BC7" w:rsidRPr="00812946" w:rsidRDefault="00AF73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75A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6596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256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11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82C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B9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0E0A6" w:rsidR="00B87ED3" w:rsidRPr="00812946" w:rsidRDefault="00AF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35C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E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6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E0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B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489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6E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F69C5" w:rsidR="00B87ED3" w:rsidRPr="00812946" w:rsidRDefault="00AF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55213" w:rsidR="00B87ED3" w:rsidRPr="00812946" w:rsidRDefault="00AF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6920A" w:rsidR="00B87ED3" w:rsidRPr="00812946" w:rsidRDefault="00AF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77E4BB" w:rsidR="00B87ED3" w:rsidRPr="00812946" w:rsidRDefault="00AF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400AE" w:rsidR="00B87ED3" w:rsidRPr="00812946" w:rsidRDefault="00AF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F786F" w:rsidR="00B87ED3" w:rsidRPr="00812946" w:rsidRDefault="00AF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3F7AD" w:rsidR="00B87ED3" w:rsidRPr="00812946" w:rsidRDefault="00AF73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98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A7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D3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EC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B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0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17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9DA92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49A48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F0019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BAE02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0DDE3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560EC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B5C30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2F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A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38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F4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1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0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C6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AB718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13A7F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8E2F51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D7B28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F2D0A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6A843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2C0FA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1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C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A1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AA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F8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E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E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04F6C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7961D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40FD7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C09CC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98A3C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A8EDD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968DF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3A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6A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7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0B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D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7A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8E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0AA18C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71CE25" w:rsidR="00B87ED3" w:rsidRPr="00812946" w:rsidRDefault="00AF73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B39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5B69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A77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AA6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BAB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46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E3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9E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5D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C9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EA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E3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7318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2022-10-21T09:13:00.0000000Z</dcterms:modified>
</coreProperties>
</file>