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50EBC" w:rsidR="0061148E" w:rsidRPr="00812946" w:rsidRDefault="007F2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4CCA" w:rsidR="0061148E" w:rsidRPr="00812946" w:rsidRDefault="007F2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7AE7B" w:rsidR="00673BC7" w:rsidRPr="00812946" w:rsidRDefault="007F25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45844" w:rsidR="00673BC7" w:rsidRPr="00812946" w:rsidRDefault="007F25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1F57E" w:rsidR="00673BC7" w:rsidRPr="00812946" w:rsidRDefault="007F25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1433B" w:rsidR="00673BC7" w:rsidRPr="00812946" w:rsidRDefault="007F25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7A2D0" w:rsidR="00673BC7" w:rsidRPr="00812946" w:rsidRDefault="007F25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53082" w:rsidR="00673BC7" w:rsidRPr="00812946" w:rsidRDefault="007F25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8F931" w:rsidR="00673BC7" w:rsidRPr="00812946" w:rsidRDefault="007F25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09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B5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67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8E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EA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A5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65960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6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6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8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4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0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B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879A" w:rsidR="00B87ED3" w:rsidRPr="00812946" w:rsidRDefault="007F25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21FA5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72FB9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75187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B9A5C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CC5D5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61A62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16A48" w:rsidR="00B87ED3" w:rsidRPr="00812946" w:rsidRDefault="007F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7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DB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4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F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71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96779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F1DF1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3A4E2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1CF76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F9D2F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41459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3669B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5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2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A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E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0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BBE93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1C0E0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3E0A3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404C8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601F7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E7E9C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6F53A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0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2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F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9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A87B3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CAE7F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F84C3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73967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5DB23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4E123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A1DE2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F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0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8BE7" w:rsidR="00B87ED3" w:rsidRPr="00812946" w:rsidRDefault="007F2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92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A80C8D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B99CF" w:rsidR="00B87ED3" w:rsidRPr="00812946" w:rsidRDefault="007F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046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8E9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A79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19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30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67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85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3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15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B7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53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251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2022-10-29T08:33:00.0000000Z</dcterms:modified>
</coreProperties>
</file>