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F786" w:rsidR="0061148E" w:rsidRPr="00812946" w:rsidRDefault="00D52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DF43" w:rsidR="0061148E" w:rsidRPr="00812946" w:rsidRDefault="00D52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46FA7" w:rsidR="00673BC7" w:rsidRPr="00812946" w:rsidRDefault="00D524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524A8" w:rsidR="00673BC7" w:rsidRPr="00812946" w:rsidRDefault="00D524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E28FD" w:rsidR="00673BC7" w:rsidRPr="00812946" w:rsidRDefault="00D524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2C2F4" w:rsidR="00673BC7" w:rsidRPr="00812946" w:rsidRDefault="00D524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B6319" w:rsidR="00673BC7" w:rsidRPr="00812946" w:rsidRDefault="00D524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812E3" w:rsidR="00673BC7" w:rsidRPr="00812946" w:rsidRDefault="00D524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3038B" w:rsidR="00673BC7" w:rsidRPr="00812946" w:rsidRDefault="00D524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3E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11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A0F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87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7B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76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5666C" w:rsidR="00B87ED3" w:rsidRPr="00812946" w:rsidRDefault="00D5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D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9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8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3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1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4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2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8137D" w:rsidR="00B87ED3" w:rsidRPr="00812946" w:rsidRDefault="00D5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59682" w:rsidR="00B87ED3" w:rsidRPr="00812946" w:rsidRDefault="00D5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A6E21" w:rsidR="00B87ED3" w:rsidRPr="00812946" w:rsidRDefault="00D5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57896" w:rsidR="00B87ED3" w:rsidRPr="00812946" w:rsidRDefault="00D5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B616E" w:rsidR="00B87ED3" w:rsidRPr="00812946" w:rsidRDefault="00D5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41C01" w:rsidR="00B87ED3" w:rsidRPr="00812946" w:rsidRDefault="00D5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7C0D3" w:rsidR="00B87ED3" w:rsidRPr="00812946" w:rsidRDefault="00D5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7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D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D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F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9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3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D33C5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FA430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30D8E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04454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FACA3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60679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578F4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C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ABA04" w:rsidR="00B87ED3" w:rsidRPr="00812946" w:rsidRDefault="00D52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D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0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ED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1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1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9ABF9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4604C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3C09D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112F4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B027E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DD349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F3EE9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3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0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0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F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8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F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2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C56AB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F323F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FFDDD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9D6A2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10BFD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E1657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3E7FF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C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8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C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B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9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C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7E35D0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BEB5EE" w:rsidR="00B87ED3" w:rsidRPr="00812946" w:rsidRDefault="00D5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9EE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820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029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51C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35B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36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64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8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B8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14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20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E8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247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2022-10-29T07:38:00.0000000Z</dcterms:modified>
</coreProperties>
</file>