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DF86" w:rsidR="0061148E" w:rsidRPr="00812946" w:rsidRDefault="00961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7867" w:rsidR="0061148E" w:rsidRPr="00812946" w:rsidRDefault="00961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C9F28" w:rsidR="00673BC7" w:rsidRPr="00812946" w:rsidRDefault="0096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F9940" w:rsidR="00673BC7" w:rsidRPr="00812946" w:rsidRDefault="0096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C6053" w:rsidR="00673BC7" w:rsidRPr="00812946" w:rsidRDefault="0096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F2988" w:rsidR="00673BC7" w:rsidRPr="00812946" w:rsidRDefault="0096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C55D6" w:rsidR="00673BC7" w:rsidRPr="00812946" w:rsidRDefault="0096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69EF9" w:rsidR="00673BC7" w:rsidRPr="00812946" w:rsidRDefault="0096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0527A" w:rsidR="00673BC7" w:rsidRPr="00812946" w:rsidRDefault="0096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FE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B4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B1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62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F5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1A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5A5E7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B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59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7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A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E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0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6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F0039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962E9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B0BBC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A20CC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216E2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DDC1F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959B9" w:rsidR="00B87ED3" w:rsidRPr="00812946" w:rsidRDefault="0096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5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E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F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8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7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C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DB658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630A7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A8C34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7B7F4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9D2AB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837FB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71B43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90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2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9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0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5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A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BD744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75360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3EF06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E4B41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E0C1F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AB3FD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47953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5854" w:rsidR="00B87ED3" w:rsidRPr="00812946" w:rsidRDefault="00961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8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D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2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C8EA0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FE0B4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46DC0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ADBA4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CB806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65096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EE189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85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2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34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4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EF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DCC4FB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FA1FBB" w:rsidR="00B87ED3" w:rsidRPr="00812946" w:rsidRDefault="0096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FAD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13C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447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68F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B2D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D9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03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55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95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1A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41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1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1F0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