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8BC3" w:rsidR="0061148E" w:rsidRPr="00812946" w:rsidRDefault="00662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5012" w:rsidR="0061148E" w:rsidRPr="00812946" w:rsidRDefault="00662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F7E78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8C2F1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99AAF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FD0E0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35681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DD873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96208" w:rsidR="00673BC7" w:rsidRPr="00812946" w:rsidRDefault="00662F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6B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FB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02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09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0C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8E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E595A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D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4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E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D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9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9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33F0" w:rsidR="00B87ED3" w:rsidRPr="00812946" w:rsidRDefault="00662F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EF84D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30A4B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B04D0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5AAF6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A919D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3462D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A59C8" w:rsidR="00B87ED3" w:rsidRPr="00812946" w:rsidRDefault="00662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541F" w:rsidR="00B87ED3" w:rsidRPr="00812946" w:rsidRDefault="00662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636C" w:rsidR="00B87ED3" w:rsidRPr="00812946" w:rsidRDefault="00662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5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F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0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C6B12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89E8A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B6F9B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D2602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D42B5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4A312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5EF39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D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F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82B0C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A768C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12049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48CF2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F81D1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B4CA5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EA538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2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D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7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F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FEC5E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A2D86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2B5AD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3FAEB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C0B99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7C72A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5D26D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B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9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E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F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4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5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ED9970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71B9C7" w:rsidR="00B87ED3" w:rsidRPr="00812946" w:rsidRDefault="00662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B14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46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197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25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2A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40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0F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C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8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8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8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F4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2022-10-29T06:49:00.0000000Z</dcterms:modified>
</coreProperties>
</file>